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16" w:rsidRPr="00AF19FC" w:rsidRDefault="00AF19FC" w:rsidP="00AF4585">
      <w:pPr>
        <w:jc w:val="center"/>
        <w:rPr>
          <w:rFonts w:ascii="Times New Roman" w:hAnsi="Times New Roman" w:cs="Times New Roman"/>
          <w:sz w:val="48"/>
          <w:szCs w:val="48"/>
        </w:rPr>
      </w:pPr>
      <w:r w:rsidRPr="00AF19FC">
        <w:rPr>
          <w:rFonts w:ascii="Times New Roman" w:hAnsi="Times New Roman" w:cs="Times New Roman"/>
          <w:sz w:val="48"/>
          <w:szCs w:val="48"/>
        </w:rPr>
        <w:t>Список членов профсоюза</w:t>
      </w:r>
    </w:p>
    <w:p w:rsidR="00AF4585" w:rsidRDefault="00AF4585" w:rsidP="00AF4585">
      <w:pPr>
        <w:jc w:val="center"/>
        <w:rPr>
          <w:rFonts w:ascii="Times New Roman" w:hAnsi="Times New Roman" w:cs="Times New Roman"/>
          <w:sz w:val="48"/>
          <w:szCs w:val="48"/>
        </w:rPr>
      </w:pPr>
      <w:r w:rsidRPr="00AF19FC">
        <w:rPr>
          <w:rFonts w:ascii="Times New Roman" w:hAnsi="Times New Roman" w:cs="Times New Roman"/>
          <w:sz w:val="48"/>
          <w:szCs w:val="48"/>
        </w:rPr>
        <w:t>М</w:t>
      </w:r>
      <w:r w:rsidR="00AF19FC" w:rsidRPr="00AF19FC">
        <w:rPr>
          <w:rFonts w:ascii="Times New Roman" w:hAnsi="Times New Roman" w:cs="Times New Roman"/>
          <w:sz w:val="48"/>
          <w:szCs w:val="48"/>
        </w:rPr>
        <w:t xml:space="preserve">БДОУ </w:t>
      </w:r>
      <w:r w:rsidR="00B723AF">
        <w:rPr>
          <w:rFonts w:ascii="Times New Roman" w:hAnsi="Times New Roman" w:cs="Times New Roman"/>
          <w:sz w:val="48"/>
          <w:szCs w:val="48"/>
        </w:rPr>
        <w:t>«</w:t>
      </w:r>
      <w:proofErr w:type="spellStart"/>
      <w:r w:rsidR="00B723AF">
        <w:rPr>
          <w:rFonts w:ascii="Times New Roman" w:hAnsi="Times New Roman" w:cs="Times New Roman"/>
          <w:sz w:val="48"/>
          <w:szCs w:val="48"/>
        </w:rPr>
        <w:t>Илекский</w:t>
      </w:r>
      <w:proofErr w:type="spellEnd"/>
      <w:r w:rsidR="00B723AF">
        <w:rPr>
          <w:rFonts w:ascii="Times New Roman" w:hAnsi="Times New Roman" w:cs="Times New Roman"/>
          <w:sz w:val="48"/>
          <w:szCs w:val="48"/>
        </w:rPr>
        <w:t xml:space="preserve"> </w:t>
      </w:r>
      <w:r w:rsidR="00AF19FC" w:rsidRPr="00AF19FC">
        <w:rPr>
          <w:rFonts w:ascii="Times New Roman" w:hAnsi="Times New Roman" w:cs="Times New Roman"/>
          <w:sz w:val="48"/>
          <w:szCs w:val="48"/>
        </w:rPr>
        <w:t>детский сад «Т</w:t>
      </w:r>
      <w:r w:rsidR="00B723AF">
        <w:rPr>
          <w:rFonts w:ascii="Times New Roman" w:hAnsi="Times New Roman" w:cs="Times New Roman"/>
          <w:sz w:val="48"/>
          <w:szCs w:val="48"/>
        </w:rPr>
        <w:t>еремок</w:t>
      </w:r>
      <w:r w:rsidR="00AF19FC" w:rsidRPr="00AF19FC">
        <w:rPr>
          <w:rFonts w:ascii="Times New Roman" w:hAnsi="Times New Roman" w:cs="Times New Roman"/>
          <w:sz w:val="48"/>
          <w:szCs w:val="48"/>
        </w:rPr>
        <w:t xml:space="preserve">» </w:t>
      </w:r>
      <w:r w:rsidRPr="00AF19FC">
        <w:rPr>
          <w:rFonts w:ascii="Times New Roman" w:hAnsi="Times New Roman" w:cs="Times New Roman"/>
          <w:sz w:val="48"/>
          <w:szCs w:val="4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D4470E" w:rsidTr="00D4470E">
        <w:tc>
          <w:tcPr>
            <w:tcW w:w="959" w:type="dxa"/>
          </w:tcPr>
          <w:p w:rsidR="00D4470E" w:rsidRPr="00D4470E" w:rsidRDefault="00D4470E" w:rsidP="00AF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D4470E" w:rsidRPr="00D4470E" w:rsidRDefault="00D4470E" w:rsidP="00AF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D4470E" w:rsidRPr="00D4470E" w:rsidRDefault="00D4470E" w:rsidP="00AF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276D3" w:rsidTr="00D4470E">
        <w:tc>
          <w:tcPr>
            <w:tcW w:w="959" w:type="dxa"/>
          </w:tcPr>
          <w:p w:rsidR="001276D3" w:rsidRPr="00C63D2F" w:rsidRDefault="001276D3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1276D3" w:rsidRDefault="001276D3" w:rsidP="0012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Р.Ф.</w:t>
            </w:r>
          </w:p>
        </w:tc>
        <w:tc>
          <w:tcPr>
            <w:tcW w:w="3191" w:type="dxa"/>
          </w:tcPr>
          <w:p w:rsidR="001276D3" w:rsidRDefault="001276D3" w:rsidP="00AF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 для ребенка с ОВЗ</w:t>
            </w:r>
          </w:p>
        </w:tc>
      </w:tr>
      <w:tr w:rsidR="001276D3" w:rsidTr="00D4470E">
        <w:tc>
          <w:tcPr>
            <w:tcW w:w="959" w:type="dxa"/>
          </w:tcPr>
          <w:p w:rsidR="001276D3" w:rsidRPr="00C63D2F" w:rsidRDefault="001276D3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1276D3" w:rsidRPr="00B723AF" w:rsidRDefault="001276D3" w:rsidP="002C66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Ананьева Н.В.</w:t>
            </w:r>
          </w:p>
        </w:tc>
        <w:tc>
          <w:tcPr>
            <w:tcW w:w="3191" w:type="dxa"/>
          </w:tcPr>
          <w:p w:rsidR="001276D3" w:rsidRPr="00C63D2F" w:rsidRDefault="001276D3" w:rsidP="002C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овара</w:t>
            </w:r>
            <w:proofErr w:type="spellEnd"/>
          </w:p>
        </w:tc>
      </w:tr>
      <w:tr w:rsidR="001276D3" w:rsidTr="00D4470E">
        <w:tc>
          <w:tcPr>
            <w:tcW w:w="959" w:type="dxa"/>
          </w:tcPr>
          <w:p w:rsidR="001276D3" w:rsidRPr="00C63D2F" w:rsidRDefault="001276D3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1276D3" w:rsidRPr="00B723AF" w:rsidRDefault="001276D3" w:rsidP="00350C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Авершина Ю.Г.</w:t>
            </w:r>
          </w:p>
        </w:tc>
        <w:tc>
          <w:tcPr>
            <w:tcW w:w="3191" w:type="dxa"/>
          </w:tcPr>
          <w:p w:rsidR="001276D3" w:rsidRPr="00C63D2F" w:rsidRDefault="001276D3" w:rsidP="00350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1276D3" w:rsidTr="00D4470E">
        <w:tc>
          <w:tcPr>
            <w:tcW w:w="959" w:type="dxa"/>
          </w:tcPr>
          <w:p w:rsidR="001276D3" w:rsidRPr="00C63D2F" w:rsidRDefault="001276D3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1276D3" w:rsidRPr="00B723AF" w:rsidRDefault="00FC6B12" w:rsidP="00350C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Панфилова А.В.</w:t>
            </w:r>
          </w:p>
        </w:tc>
        <w:tc>
          <w:tcPr>
            <w:tcW w:w="3191" w:type="dxa"/>
          </w:tcPr>
          <w:p w:rsidR="001276D3" w:rsidRPr="00C63D2F" w:rsidRDefault="001276D3" w:rsidP="00350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C63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76D3" w:rsidTr="00D4470E">
        <w:tc>
          <w:tcPr>
            <w:tcW w:w="959" w:type="dxa"/>
          </w:tcPr>
          <w:p w:rsidR="001276D3" w:rsidRPr="00C63D2F" w:rsidRDefault="001276D3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1276D3" w:rsidRPr="00B723AF" w:rsidRDefault="001276D3" w:rsidP="00EC39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Аюпова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3191" w:type="dxa"/>
          </w:tcPr>
          <w:p w:rsidR="001276D3" w:rsidRPr="00C63D2F" w:rsidRDefault="001276D3" w:rsidP="00EC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276D3" w:rsidTr="00D4470E">
        <w:tc>
          <w:tcPr>
            <w:tcW w:w="959" w:type="dxa"/>
          </w:tcPr>
          <w:p w:rsidR="001276D3" w:rsidRPr="00C63D2F" w:rsidRDefault="001276D3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1276D3" w:rsidRPr="00B723AF" w:rsidRDefault="00FC6B12" w:rsidP="00EC39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Ф.Ф.</w:t>
            </w:r>
          </w:p>
        </w:tc>
        <w:tc>
          <w:tcPr>
            <w:tcW w:w="3191" w:type="dxa"/>
          </w:tcPr>
          <w:p w:rsidR="001276D3" w:rsidRPr="00A10D91" w:rsidRDefault="001276D3" w:rsidP="00EC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1276D3" w:rsidTr="00D4470E">
        <w:tc>
          <w:tcPr>
            <w:tcW w:w="959" w:type="dxa"/>
          </w:tcPr>
          <w:p w:rsidR="001276D3" w:rsidRPr="00C63D2F" w:rsidRDefault="001276D3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1276D3" w:rsidRPr="00B723AF" w:rsidRDefault="001276D3" w:rsidP="00EC39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3191" w:type="dxa"/>
          </w:tcPr>
          <w:p w:rsidR="001276D3" w:rsidRPr="00A10D91" w:rsidRDefault="001276D3" w:rsidP="00EC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</w:tr>
      <w:tr w:rsidR="001276D3" w:rsidTr="00D4470E">
        <w:tc>
          <w:tcPr>
            <w:tcW w:w="959" w:type="dxa"/>
          </w:tcPr>
          <w:p w:rsidR="001276D3" w:rsidRPr="00C63D2F" w:rsidRDefault="001276D3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1276D3" w:rsidRPr="00B723AF" w:rsidRDefault="001276D3" w:rsidP="00350C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Барышникова Л.А.</w:t>
            </w:r>
          </w:p>
        </w:tc>
        <w:tc>
          <w:tcPr>
            <w:tcW w:w="3191" w:type="dxa"/>
          </w:tcPr>
          <w:p w:rsidR="001276D3" w:rsidRPr="00A10D91" w:rsidRDefault="001276D3" w:rsidP="00350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 повар</w:t>
            </w:r>
          </w:p>
        </w:tc>
      </w:tr>
      <w:tr w:rsidR="001354CF" w:rsidTr="00D4470E">
        <w:tc>
          <w:tcPr>
            <w:tcW w:w="959" w:type="dxa"/>
          </w:tcPr>
          <w:p w:rsidR="001354CF" w:rsidRPr="00C63D2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1354CF" w:rsidRDefault="00CA3127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3191" w:type="dxa"/>
          </w:tcPr>
          <w:p w:rsidR="001354CF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1354CF" w:rsidTr="00D4470E">
        <w:tc>
          <w:tcPr>
            <w:tcW w:w="959" w:type="dxa"/>
          </w:tcPr>
          <w:p w:rsidR="001354CF" w:rsidRPr="00C63D2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1354CF" w:rsidRPr="00B723A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Дейнеко М.А.</w:t>
            </w:r>
          </w:p>
        </w:tc>
        <w:tc>
          <w:tcPr>
            <w:tcW w:w="3191" w:type="dxa"/>
          </w:tcPr>
          <w:p w:rsidR="001354CF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1354CF" w:rsidTr="00D4470E">
        <w:tc>
          <w:tcPr>
            <w:tcW w:w="959" w:type="dxa"/>
          </w:tcPr>
          <w:p w:rsidR="001354CF" w:rsidRPr="00FE6980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1354CF" w:rsidRPr="00B723AF" w:rsidRDefault="00CA3127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3191" w:type="dxa"/>
          </w:tcPr>
          <w:p w:rsidR="001354CF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1354CF" w:rsidTr="00D4470E">
        <w:tc>
          <w:tcPr>
            <w:tcW w:w="959" w:type="dxa"/>
          </w:tcPr>
          <w:p w:rsidR="001354CF" w:rsidRPr="00C63D2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1354CF" w:rsidRPr="00B723A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3191" w:type="dxa"/>
          </w:tcPr>
          <w:p w:rsidR="001354CF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354CF" w:rsidTr="00D4470E">
        <w:tc>
          <w:tcPr>
            <w:tcW w:w="959" w:type="dxa"/>
          </w:tcPr>
          <w:p w:rsidR="001354CF" w:rsidRPr="00C63D2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1354C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3191" w:type="dxa"/>
          </w:tcPr>
          <w:p w:rsidR="001354CF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354CF" w:rsidTr="00D4470E">
        <w:tc>
          <w:tcPr>
            <w:tcW w:w="959" w:type="dxa"/>
          </w:tcPr>
          <w:p w:rsidR="001354CF" w:rsidRPr="00C63D2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1354CF" w:rsidRPr="00B723A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Загребина С.П.</w:t>
            </w:r>
          </w:p>
        </w:tc>
        <w:tc>
          <w:tcPr>
            <w:tcW w:w="3191" w:type="dxa"/>
          </w:tcPr>
          <w:p w:rsidR="001354CF" w:rsidRPr="00A10D91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354CF" w:rsidTr="00D4470E">
        <w:tc>
          <w:tcPr>
            <w:tcW w:w="959" w:type="dxa"/>
          </w:tcPr>
          <w:p w:rsidR="001354CF" w:rsidRPr="00C63D2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1354CF" w:rsidRPr="00B723A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Зимина О.Н.</w:t>
            </w:r>
          </w:p>
        </w:tc>
        <w:tc>
          <w:tcPr>
            <w:tcW w:w="3191" w:type="dxa"/>
          </w:tcPr>
          <w:p w:rsidR="001354CF" w:rsidRPr="00A10D91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овара</w:t>
            </w:r>
            <w:proofErr w:type="spellEnd"/>
          </w:p>
        </w:tc>
      </w:tr>
      <w:tr w:rsidR="001354CF" w:rsidTr="00D4470E">
        <w:tc>
          <w:tcPr>
            <w:tcW w:w="959" w:type="dxa"/>
          </w:tcPr>
          <w:p w:rsidR="001354CF" w:rsidRPr="00C63D2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1354CF" w:rsidRPr="00B723A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Ионченко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3191" w:type="dxa"/>
          </w:tcPr>
          <w:p w:rsidR="001354CF" w:rsidRPr="002C66AD" w:rsidRDefault="00FC6B12" w:rsidP="00FC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Кастелянша </w:t>
            </w:r>
          </w:p>
        </w:tc>
      </w:tr>
      <w:tr w:rsidR="001354CF" w:rsidTr="00D4470E">
        <w:tc>
          <w:tcPr>
            <w:tcW w:w="959" w:type="dxa"/>
          </w:tcPr>
          <w:p w:rsidR="001354CF" w:rsidRPr="00C63D2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1354CF" w:rsidRPr="00B723A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Исмакова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354CF" w:rsidRPr="002C66AD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1354CF" w:rsidTr="00D4470E">
        <w:tc>
          <w:tcPr>
            <w:tcW w:w="959" w:type="dxa"/>
          </w:tcPr>
          <w:p w:rsidR="001354CF" w:rsidRPr="00C63D2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21" w:type="dxa"/>
          </w:tcPr>
          <w:p w:rsidR="001354CF" w:rsidRPr="00B723A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Капнина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354CF" w:rsidRPr="00A10D91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354CF" w:rsidTr="00D4470E">
        <w:tc>
          <w:tcPr>
            <w:tcW w:w="959" w:type="dxa"/>
          </w:tcPr>
          <w:p w:rsidR="001354CF" w:rsidRPr="00C63D2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1354CF" w:rsidRPr="00B723A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Каширская М.В.</w:t>
            </w:r>
          </w:p>
        </w:tc>
        <w:tc>
          <w:tcPr>
            <w:tcW w:w="3191" w:type="dxa"/>
          </w:tcPr>
          <w:p w:rsidR="001354CF" w:rsidRDefault="001354CF" w:rsidP="00032EE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354CF" w:rsidTr="00D4470E">
        <w:tc>
          <w:tcPr>
            <w:tcW w:w="959" w:type="dxa"/>
          </w:tcPr>
          <w:p w:rsidR="001354C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1" w:type="dxa"/>
          </w:tcPr>
          <w:p w:rsidR="001354CF" w:rsidRPr="00B723AF" w:rsidRDefault="00FC6B12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3191" w:type="dxa"/>
          </w:tcPr>
          <w:p w:rsidR="001354CF" w:rsidRPr="00A10D91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354CF" w:rsidTr="00D4470E">
        <w:tc>
          <w:tcPr>
            <w:tcW w:w="959" w:type="dxa"/>
          </w:tcPr>
          <w:p w:rsidR="001354CF" w:rsidRPr="00C63D2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21" w:type="dxa"/>
          </w:tcPr>
          <w:p w:rsidR="001354C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3191" w:type="dxa"/>
          </w:tcPr>
          <w:p w:rsidR="001354CF" w:rsidRPr="00A10D91" w:rsidRDefault="00FC6B12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1354CF" w:rsidTr="00D4470E">
        <w:tc>
          <w:tcPr>
            <w:tcW w:w="959" w:type="dxa"/>
          </w:tcPr>
          <w:p w:rsidR="001354C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21" w:type="dxa"/>
          </w:tcPr>
          <w:p w:rsidR="001354CF" w:rsidRPr="00B723A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Коробинцева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3191" w:type="dxa"/>
          </w:tcPr>
          <w:p w:rsidR="001354CF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354CF" w:rsidTr="00D4470E">
        <w:tc>
          <w:tcPr>
            <w:tcW w:w="959" w:type="dxa"/>
          </w:tcPr>
          <w:p w:rsidR="001354C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21" w:type="dxa"/>
          </w:tcPr>
          <w:p w:rsidR="001354CF" w:rsidRPr="00B723AF" w:rsidRDefault="001354CF" w:rsidP="00F808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80814">
              <w:rPr>
                <w:rFonts w:ascii="Times New Roman" w:eastAsia="Times New Roman" w:hAnsi="Times New Roman" w:cs="Times New Roman"/>
                <w:sz w:val="28"/>
                <w:szCs w:val="28"/>
              </w:rPr>
              <w:t>ульпина</w:t>
            </w:r>
            <w:proofErr w:type="spellEnd"/>
            <w:r w:rsidR="00F80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3191" w:type="dxa"/>
          </w:tcPr>
          <w:p w:rsidR="001354CF" w:rsidRPr="00A10D91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1354CF" w:rsidTr="00D4470E">
        <w:tc>
          <w:tcPr>
            <w:tcW w:w="959" w:type="dxa"/>
          </w:tcPr>
          <w:p w:rsidR="001354C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21" w:type="dxa"/>
          </w:tcPr>
          <w:p w:rsidR="001354CF" w:rsidRPr="00B723A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М.М.</w:t>
            </w:r>
          </w:p>
        </w:tc>
        <w:tc>
          <w:tcPr>
            <w:tcW w:w="3191" w:type="dxa"/>
          </w:tcPr>
          <w:p w:rsidR="001354CF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354CF" w:rsidTr="00D4470E">
        <w:tc>
          <w:tcPr>
            <w:tcW w:w="959" w:type="dxa"/>
          </w:tcPr>
          <w:p w:rsidR="001354C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21" w:type="dxa"/>
          </w:tcPr>
          <w:p w:rsidR="001354CF" w:rsidRPr="00B723A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Лутовинова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91" w:type="dxa"/>
          </w:tcPr>
          <w:p w:rsidR="001354CF" w:rsidRPr="00A10D91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354CF" w:rsidTr="00D4470E">
        <w:tc>
          <w:tcPr>
            <w:tcW w:w="959" w:type="dxa"/>
          </w:tcPr>
          <w:p w:rsidR="001354C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21" w:type="dxa"/>
          </w:tcPr>
          <w:p w:rsidR="001354CF" w:rsidRPr="00B723A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Макух Д.</w:t>
            </w:r>
          </w:p>
        </w:tc>
        <w:tc>
          <w:tcPr>
            <w:tcW w:w="3191" w:type="dxa"/>
          </w:tcPr>
          <w:p w:rsidR="001354CF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</w:tr>
      <w:tr w:rsidR="001354CF" w:rsidTr="00D4470E">
        <w:tc>
          <w:tcPr>
            <w:tcW w:w="959" w:type="dxa"/>
          </w:tcPr>
          <w:p w:rsidR="001354CF" w:rsidRDefault="001354CF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21" w:type="dxa"/>
          </w:tcPr>
          <w:p w:rsidR="001354CF" w:rsidRPr="00B723AF" w:rsidRDefault="001354CF" w:rsidP="00032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Мисилина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191" w:type="dxa"/>
          </w:tcPr>
          <w:p w:rsidR="001354CF" w:rsidRDefault="001354CF" w:rsidP="00032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Мозгунова</w:t>
            </w:r>
            <w:proofErr w:type="spellEnd"/>
            <w:r w:rsidRPr="00B723AF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Мусеева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191" w:type="dxa"/>
          </w:tcPr>
          <w:p w:rsidR="00CA3127" w:rsidRPr="00A10D91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аведующего по Х.Р.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21" w:type="dxa"/>
          </w:tcPr>
          <w:p w:rsidR="00CA3127" w:rsidRPr="00B723AF" w:rsidRDefault="00FC6B12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Хисматулина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191" w:type="dxa"/>
          </w:tcPr>
          <w:p w:rsidR="00CA3127" w:rsidRDefault="00FC6B12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Портнова Л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Портнова А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Прончатова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Пивнева</w:t>
            </w:r>
            <w:proofErr w:type="spellEnd"/>
            <w:r w:rsidRPr="00B723A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91" w:type="dxa"/>
          </w:tcPr>
          <w:p w:rsidR="00CA3127" w:rsidRPr="00A10D91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Пронин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CA3127" w:rsidRPr="00A10D91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И. В.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В.И.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Трошина И.И.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В.В.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21" w:type="dxa"/>
          </w:tcPr>
          <w:p w:rsidR="00CA3127" w:rsidRPr="00B723AF" w:rsidRDefault="00FC6B12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Железнова И.С.</w:t>
            </w:r>
          </w:p>
        </w:tc>
        <w:tc>
          <w:tcPr>
            <w:tcW w:w="3191" w:type="dxa"/>
          </w:tcPr>
          <w:p w:rsidR="00CA3127" w:rsidRDefault="00FC6B12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Шагиахметова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B72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Шкурин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3191" w:type="dxa"/>
          </w:tcPr>
          <w:p w:rsidR="00CA3127" w:rsidRDefault="00FC6B12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21" w:type="dxa"/>
          </w:tcPr>
          <w:p w:rsidR="00CA3127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Щапова О.И.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стирке белья</w:t>
            </w:r>
          </w:p>
        </w:tc>
      </w:tr>
      <w:tr w:rsidR="00CA3127" w:rsidTr="00D4470E">
        <w:tc>
          <w:tcPr>
            <w:tcW w:w="959" w:type="dxa"/>
          </w:tcPr>
          <w:p w:rsidR="00CA3127" w:rsidRDefault="00CA3127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21" w:type="dxa"/>
          </w:tcPr>
          <w:p w:rsidR="00CA3127" w:rsidRPr="00B723AF" w:rsidRDefault="00CA3127" w:rsidP="006B58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B72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191" w:type="dxa"/>
          </w:tcPr>
          <w:p w:rsidR="00CA3127" w:rsidRDefault="00CA3127" w:rsidP="006B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A3127" w:rsidTr="00D4470E">
        <w:tc>
          <w:tcPr>
            <w:tcW w:w="959" w:type="dxa"/>
          </w:tcPr>
          <w:p w:rsidR="00CA3127" w:rsidRDefault="00FC6B12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21" w:type="dxa"/>
          </w:tcPr>
          <w:p w:rsidR="00CA3127" w:rsidRPr="00B723AF" w:rsidRDefault="00FC6B12" w:rsidP="001657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Челпаченко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91" w:type="dxa"/>
          </w:tcPr>
          <w:p w:rsidR="00CA3127" w:rsidRDefault="00FC6B12" w:rsidP="00165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CA3127" w:rsidTr="00D4470E">
        <w:tc>
          <w:tcPr>
            <w:tcW w:w="959" w:type="dxa"/>
          </w:tcPr>
          <w:p w:rsidR="00CA3127" w:rsidRDefault="00FC6B12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21" w:type="dxa"/>
          </w:tcPr>
          <w:p w:rsidR="00CA3127" w:rsidRPr="00B723AF" w:rsidRDefault="00FC6B12" w:rsidP="00F11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Столповских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191" w:type="dxa"/>
          </w:tcPr>
          <w:p w:rsidR="00CA3127" w:rsidRDefault="00FC6B12" w:rsidP="00F1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ремонту</w:t>
            </w:r>
          </w:p>
        </w:tc>
      </w:tr>
    </w:tbl>
    <w:p w:rsidR="00C74079" w:rsidRDefault="00C74079" w:rsidP="002C66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4079" w:rsidRDefault="00C74079" w:rsidP="002C66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0D91" w:rsidRDefault="00A10D91" w:rsidP="002C66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_________М.О.Капнина</w:t>
      </w:r>
      <w:proofErr w:type="spellEnd"/>
    </w:p>
    <w:p w:rsidR="002A443E" w:rsidRDefault="002A443E" w:rsidP="002A443E">
      <w:pPr>
        <w:rPr>
          <w:rFonts w:ascii="Times New Roman" w:hAnsi="Times New Roman" w:cs="Times New Roman"/>
          <w:sz w:val="28"/>
          <w:szCs w:val="28"/>
        </w:rPr>
      </w:pPr>
    </w:p>
    <w:p w:rsidR="002A443E" w:rsidRDefault="002A443E" w:rsidP="002A443E">
      <w:pPr>
        <w:rPr>
          <w:rFonts w:ascii="Times New Roman" w:hAnsi="Times New Roman" w:cs="Times New Roman"/>
          <w:sz w:val="28"/>
          <w:szCs w:val="28"/>
        </w:rPr>
      </w:pPr>
    </w:p>
    <w:p w:rsidR="002A443E" w:rsidRDefault="002A443E" w:rsidP="002A443E">
      <w:pPr>
        <w:rPr>
          <w:rFonts w:ascii="Times New Roman" w:hAnsi="Times New Roman" w:cs="Times New Roman"/>
          <w:sz w:val="28"/>
          <w:szCs w:val="28"/>
        </w:rPr>
      </w:pPr>
    </w:p>
    <w:p w:rsidR="002A443E" w:rsidRDefault="002A443E" w:rsidP="002A443E">
      <w:pPr>
        <w:rPr>
          <w:rFonts w:ascii="Times New Roman" w:hAnsi="Times New Roman" w:cs="Times New Roman"/>
          <w:sz w:val="28"/>
          <w:szCs w:val="28"/>
        </w:rPr>
      </w:pPr>
    </w:p>
    <w:p w:rsidR="002A443E" w:rsidRDefault="002A443E" w:rsidP="002A443E">
      <w:pPr>
        <w:rPr>
          <w:rFonts w:ascii="Times New Roman" w:hAnsi="Times New Roman" w:cs="Times New Roman"/>
          <w:sz w:val="28"/>
          <w:szCs w:val="28"/>
        </w:rPr>
      </w:pPr>
    </w:p>
    <w:p w:rsidR="002A443E" w:rsidRDefault="002A443E" w:rsidP="002A443E">
      <w:pPr>
        <w:rPr>
          <w:rFonts w:ascii="Times New Roman" w:hAnsi="Times New Roman" w:cs="Times New Roman"/>
          <w:sz w:val="28"/>
          <w:szCs w:val="28"/>
        </w:rPr>
      </w:pPr>
    </w:p>
    <w:p w:rsidR="002A443E" w:rsidRDefault="002A443E" w:rsidP="002A443E">
      <w:pPr>
        <w:rPr>
          <w:rFonts w:ascii="Times New Roman" w:hAnsi="Times New Roman" w:cs="Times New Roman"/>
          <w:sz w:val="28"/>
          <w:szCs w:val="28"/>
        </w:rPr>
      </w:pPr>
    </w:p>
    <w:p w:rsidR="002A443E" w:rsidRDefault="002A443E" w:rsidP="002A443E">
      <w:pPr>
        <w:rPr>
          <w:rFonts w:ascii="Times New Roman" w:hAnsi="Times New Roman" w:cs="Times New Roman"/>
          <w:sz w:val="28"/>
          <w:szCs w:val="28"/>
        </w:rPr>
      </w:pPr>
    </w:p>
    <w:p w:rsidR="002A443E" w:rsidRDefault="002A443E" w:rsidP="002A443E">
      <w:pPr>
        <w:rPr>
          <w:rFonts w:ascii="Times New Roman" w:hAnsi="Times New Roman" w:cs="Times New Roman"/>
          <w:sz w:val="28"/>
          <w:szCs w:val="28"/>
        </w:rPr>
      </w:pPr>
    </w:p>
    <w:p w:rsidR="002A443E" w:rsidRDefault="002A443E" w:rsidP="002A443E">
      <w:pPr>
        <w:rPr>
          <w:rFonts w:ascii="Times New Roman" w:hAnsi="Times New Roman" w:cs="Times New Roman"/>
          <w:sz w:val="28"/>
          <w:szCs w:val="28"/>
        </w:rPr>
      </w:pPr>
    </w:p>
    <w:p w:rsidR="002A443E" w:rsidRDefault="002A443E" w:rsidP="002A443E">
      <w:pPr>
        <w:rPr>
          <w:rFonts w:ascii="Times New Roman" w:hAnsi="Times New Roman" w:cs="Times New Roman"/>
          <w:sz w:val="28"/>
          <w:szCs w:val="28"/>
        </w:rPr>
      </w:pPr>
    </w:p>
    <w:p w:rsidR="002A443E" w:rsidRDefault="002A443E" w:rsidP="00B5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A34" w:rsidRDefault="00B55A34" w:rsidP="00B5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A34" w:rsidRDefault="00B55A34" w:rsidP="00B5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A34" w:rsidRDefault="00B55A34" w:rsidP="00B5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A34" w:rsidRDefault="00B55A34" w:rsidP="00B5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A34" w:rsidRDefault="00B55A34" w:rsidP="00B5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43E" w:rsidRDefault="00B55A34" w:rsidP="00B55A3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ПЕРВИЧНАЯ ПРОФСОЮЗНАЯ ОРГАНИЗАЦИЯ</w:t>
      </w:r>
    </w:p>
    <w:p w:rsidR="00B55A34" w:rsidRDefault="00B55A34" w:rsidP="00B55A3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МБДОУ «</w:t>
      </w:r>
      <w:proofErr w:type="spellStart"/>
      <w:r>
        <w:rPr>
          <w:rFonts w:ascii="Times New Roman" w:hAnsi="Times New Roman" w:cs="Times New Roman"/>
          <w:sz w:val="52"/>
          <w:szCs w:val="52"/>
        </w:rPr>
        <w:t>Илекский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детский сад «Теремок»</w:t>
      </w:r>
    </w:p>
    <w:p w:rsidR="00B55A34" w:rsidRDefault="00B55A34" w:rsidP="00B55A34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B55A34" w:rsidRDefault="00B55A34" w:rsidP="00B55A34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B55A34" w:rsidRDefault="00B55A34" w:rsidP="00B55A34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B55A34" w:rsidRDefault="00B55A34" w:rsidP="00B55A34">
      <w:pPr>
        <w:jc w:val="right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Председатель:М.О.Капнина</w:t>
      </w:r>
      <w:proofErr w:type="spellEnd"/>
    </w:p>
    <w:p w:rsidR="00B55A34" w:rsidRPr="00B55A34" w:rsidRDefault="00B55A34" w:rsidP="00B55A34">
      <w:pPr>
        <w:jc w:val="right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Секретарь</w:t>
      </w:r>
      <w:proofErr w:type="gramStart"/>
      <w:r>
        <w:rPr>
          <w:rFonts w:ascii="Times New Roman" w:hAnsi="Times New Roman" w:cs="Times New Roman"/>
          <w:sz w:val="52"/>
          <w:szCs w:val="52"/>
        </w:rPr>
        <w:t>:З</w:t>
      </w:r>
      <w:proofErr w:type="gramEnd"/>
      <w:r>
        <w:rPr>
          <w:rFonts w:ascii="Times New Roman" w:hAnsi="Times New Roman" w:cs="Times New Roman"/>
          <w:sz w:val="52"/>
          <w:szCs w:val="52"/>
        </w:rPr>
        <w:t>.К.Мусеева</w:t>
      </w:r>
      <w:proofErr w:type="spellEnd"/>
    </w:p>
    <w:sectPr w:rsidR="00B55A34" w:rsidRPr="00B55A34" w:rsidSect="00B55A3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F4EE6"/>
    <w:multiLevelType w:val="hybridMultilevel"/>
    <w:tmpl w:val="443E7760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585"/>
    <w:rsid w:val="00047992"/>
    <w:rsid w:val="000C327F"/>
    <w:rsid w:val="000C5383"/>
    <w:rsid w:val="001276D3"/>
    <w:rsid w:val="001354CF"/>
    <w:rsid w:val="00150C29"/>
    <w:rsid w:val="00167B43"/>
    <w:rsid w:val="001B4197"/>
    <w:rsid w:val="001F7261"/>
    <w:rsid w:val="00266C49"/>
    <w:rsid w:val="00292D72"/>
    <w:rsid w:val="002A443E"/>
    <w:rsid w:val="002C66AD"/>
    <w:rsid w:val="002C6B3F"/>
    <w:rsid w:val="002F0DEB"/>
    <w:rsid w:val="00384B1D"/>
    <w:rsid w:val="004227E9"/>
    <w:rsid w:val="00427823"/>
    <w:rsid w:val="00457EF2"/>
    <w:rsid w:val="004E2CAD"/>
    <w:rsid w:val="00507397"/>
    <w:rsid w:val="00523B8A"/>
    <w:rsid w:val="005A7916"/>
    <w:rsid w:val="005C54E2"/>
    <w:rsid w:val="005D6363"/>
    <w:rsid w:val="006800AC"/>
    <w:rsid w:val="0068011E"/>
    <w:rsid w:val="006831C8"/>
    <w:rsid w:val="00741313"/>
    <w:rsid w:val="0075742B"/>
    <w:rsid w:val="00763623"/>
    <w:rsid w:val="007A1EA8"/>
    <w:rsid w:val="007C1375"/>
    <w:rsid w:val="007E1E05"/>
    <w:rsid w:val="00834E79"/>
    <w:rsid w:val="008D6060"/>
    <w:rsid w:val="009657EA"/>
    <w:rsid w:val="00A053BA"/>
    <w:rsid w:val="00A10D91"/>
    <w:rsid w:val="00A266F8"/>
    <w:rsid w:val="00A739C6"/>
    <w:rsid w:val="00AE60B0"/>
    <w:rsid w:val="00AE775D"/>
    <w:rsid w:val="00AF19FC"/>
    <w:rsid w:val="00AF4585"/>
    <w:rsid w:val="00B55A34"/>
    <w:rsid w:val="00B723AF"/>
    <w:rsid w:val="00B951AF"/>
    <w:rsid w:val="00BD18FF"/>
    <w:rsid w:val="00BD6441"/>
    <w:rsid w:val="00BF05C8"/>
    <w:rsid w:val="00C63D2F"/>
    <w:rsid w:val="00C74079"/>
    <w:rsid w:val="00C9667F"/>
    <w:rsid w:val="00CA3127"/>
    <w:rsid w:val="00D27F67"/>
    <w:rsid w:val="00D4470E"/>
    <w:rsid w:val="00DD1FF9"/>
    <w:rsid w:val="00DF7319"/>
    <w:rsid w:val="00E0082D"/>
    <w:rsid w:val="00E61F9D"/>
    <w:rsid w:val="00E6352C"/>
    <w:rsid w:val="00F260B8"/>
    <w:rsid w:val="00F27CE8"/>
    <w:rsid w:val="00F379C6"/>
    <w:rsid w:val="00F80814"/>
    <w:rsid w:val="00F84039"/>
    <w:rsid w:val="00FC6B12"/>
    <w:rsid w:val="00FE68D7"/>
    <w:rsid w:val="00FE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85"/>
    <w:pPr>
      <w:ind w:left="720"/>
      <w:contextualSpacing/>
    </w:pPr>
  </w:style>
  <w:style w:type="table" w:styleId="a4">
    <w:name w:val="Table Grid"/>
    <w:basedOn w:val="a1"/>
    <w:uiPriority w:val="59"/>
    <w:rsid w:val="00D44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topolek66@mail.ru</cp:lastModifiedBy>
  <cp:revision>36</cp:revision>
  <cp:lastPrinted>2022-12-29T06:57:00Z</cp:lastPrinted>
  <dcterms:created xsi:type="dcterms:W3CDTF">2014-05-22T04:50:00Z</dcterms:created>
  <dcterms:modified xsi:type="dcterms:W3CDTF">2023-10-11T10:05:00Z</dcterms:modified>
</cp:coreProperties>
</file>